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C281" w14:textId="618A4B99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 </w:t>
      </w:r>
      <w:r w:rsidR="00FA4204">
        <w:rPr>
          <w:rFonts w:ascii="Arial" w:hAnsi="Arial" w:cs="Arial"/>
          <w:bCs/>
          <w:lang w:eastAsia="pl-PL"/>
        </w:rPr>
        <w:t>10</w:t>
      </w:r>
      <w:r w:rsidR="000B46A0" w:rsidRPr="000B46A0">
        <w:rPr>
          <w:rFonts w:ascii="Arial" w:hAnsi="Arial" w:cs="Arial"/>
          <w:bCs/>
          <w:lang w:eastAsia="pl-PL"/>
        </w:rPr>
        <w:t>/KLS/9.2/2026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04B271F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doświadczenia </w:t>
      </w:r>
      <w:r w:rsidR="004E4901">
        <w:rPr>
          <w:rFonts w:ascii="Arial" w:hAnsi="Arial" w:cs="Arial"/>
          <w:szCs w:val="20"/>
          <w:lang w:eastAsia="x-none"/>
        </w:rPr>
        <w:t xml:space="preserve">Wykonawcy </w:t>
      </w:r>
      <w:r w:rsidR="00F06627" w:rsidRPr="009561F8">
        <w:rPr>
          <w:rFonts w:ascii="Arial" w:hAnsi="Arial" w:cs="Arial"/>
          <w:szCs w:val="20"/>
          <w:lang w:eastAsia="x-none"/>
        </w:rPr>
        <w:t>(pkt 5.1.</w:t>
      </w:r>
      <w:r w:rsidR="004E4901">
        <w:rPr>
          <w:rFonts w:ascii="Arial" w:hAnsi="Arial" w:cs="Arial"/>
          <w:szCs w:val="20"/>
          <w:lang w:eastAsia="x-none"/>
        </w:rPr>
        <w:t>3.1</w:t>
      </w:r>
      <w:r w:rsidR="00F06627" w:rsidRPr="009561F8">
        <w:rPr>
          <w:rFonts w:ascii="Arial" w:hAnsi="Arial" w:cs="Arial"/>
          <w:szCs w:val="20"/>
          <w:lang w:eastAsia="x-none"/>
        </w:rPr>
        <w:t xml:space="preserve">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3F7A17" w14:textId="77777777" w:rsidR="00445E3C" w:rsidRDefault="00445E3C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DA88EFB" w14:textId="7C17AC72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A57A1C" w14:textId="63A3F67F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  <w:r w:rsidR="004E490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wraz z danymi teleadresowymi (numer telefony, adres poczty elektronicznej do kontaktu z tym podmiotem)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8BEEE1D" w14:textId="67E0EA14" w:rsidR="002468EB" w:rsidRPr="009561F8" w:rsidRDefault="002468EB" w:rsidP="002468E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 xml:space="preserve">że wykazane usługi zostały wykonane </w:t>
      </w:r>
      <w:r w:rsidR="00926AE9">
        <w:rPr>
          <w:rFonts w:ascii="Arial" w:hAnsi="Arial" w:cs="Arial"/>
          <w:sz w:val="18"/>
          <w:szCs w:val="18"/>
        </w:rPr>
        <w:t>z należytą starannością.</w:t>
      </w:r>
    </w:p>
    <w:p w14:paraId="4F0CE8A9" w14:textId="77777777" w:rsidR="000724E7" w:rsidRPr="009561F8" w:rsidRDefault="000724E7" w:rsidP="00305C78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0724E7" w:rsidRPr="009561F8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38C3" w14:textId="77777777" w:rsidR="007A7D5F" w:rsidRDefault="007A7D5F" w:rsidP="00954C72">
      <w:pPr>
        <w:spacing w:after="0" w:line="240" w:lineRule="auto"/>
      </w:pPr>
      <w:r>
        <w:separator/>
      </w:r>
    </w:p>
  </w:endnote>
  <w:endnote w:type="continuationSeparator" w:id="0">
    <w:p w14:paraId="705B0584" w14:textId="77777777" w:rsidR="007A7D5F" w:rsidRDefault="007A7D5F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B753" w14:textId="3122FEB5" w:rsidR="0011574E" w:rsidRPr="001C17E3" w:rsidRDefault="000B46A0" w:rsidP="001C17E3">
    <w:pPr>
      <w:pStyle w:val="Stopka"/>
    </w:pP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„Lepsza przyszłość” (nr FELU.09.02-IP.02-0042/24)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BD6A" w14:textId="77777777" w:rsidR="007A7D5F" w:rsidRDefault="007A7D5F" w:rsidP="00954C72">
      <w:pPr>
        <w:spacing w:after="0" w:line="240" w:lineRule="auto"/>
      </w:pPr>
      <w:r>
        <w:separator/>
      </w:r>
    </w:p>
  </w:footnote>
  <w:footnote w:type="continuationSeparator" w:id="0">
    <w:p w14:paraId="25B8BA0B" w14:textId="77777777" w:rsidR="007A7D5F" w:rsidRDefault="007A7D5F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09A2" w14:textId="57D8A10A" w:rsidR="009B55A4" w:rsidRDefault="009B55A4" w:rsidP="009B55A4">
    <w:pPr>
      <w:pStyle w:val="Nagwek"/>
    </w:pPr>
  </w:p>
  <w:p w14:paraId="2CA6D9EC" w14:textId="0B174EA3" w:rsidR="009B55A4" w:rsidRDefault="000B46A0" w:rsidP="00954C72">
    <w:pPr>
      <w:pStyle w:val="Nagwek"/>
      <w:jc w:val="center"/>
    </w:pPr>
    <w:r w:rsidRPr="0088738A">
      <w:rPr>
        <w:noProof/>
      </w:rPr>
      <w:drawing>
        <wp:inline distT="0" distB="0" distL="0" distR="0" wp14:anchorId="18307FAF" wp14:editId="179F2675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9497941">
    <w:abstractNumId w:val="1"/>
  </w:num>
  <w:num w:numId="2" w16cid:durableId="17211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C62"/>
    <w:rsid w:val="000118A2"/>
    <w:rsid w:val="00043D4E"/>
    <w:rsid w:val="00060F68"/>
    <w:rsid w:val="000724E7"/>
    <w:rsid w:val="000A52F0"/>
    <w:rsid w:val="000B46A0"/>
    <w:rsid w:val="000D0E35"/>
    <w:rsid w:val="0011574E"/>
    <w:rsid w:val="001C17E3"/>
    <w:rsid w:val="001E31C0"/>
    <w:rsid w:val="00204364"/>
    <w:rsid w:val="0021459C"/>
    <w:rsid w:val="002468EB"/>
    <w:rsid w:val="00272864"/>
    <w:rsid w:val="002944EC"/>
    <w:rsid w:val="00305C78"/>
    <w:rsid w:val="00363157"/>
    <w:rsid w:val="00385459"/>
    <w:rsid w:val="003854B6"/>
    <w:rsid w:val="003B320B"/>
    <w:rsid w:val="003C52EE"/>
    <w:rsid w:val="003F0EF3"/>
    <w:rsid w:val="00402B63"/>
    <w:rsid w:val="00445E3C"/>
    <w:rsid w:val="00472157"/>
    <w:rsid w:val="004C5A05"/>
    <w:rsid w:val="004C7634"/>
    <w:rsid w:val="004E4901"/>
    <w:rsid w:val="005312FD"/>
    <w:rsid w:val="00551B86"/>
    <w:rsid w:val="005A57AE"/>
    <w:rsid w:val="005D6CE1"/>
    <w:rsid w:val="00693C3F"/>
    <w:rsid w:val="00711EC1"/>
    <w:rsid w:val="00734881"/>
    <w:rsid w:val="00735EAB"/>
    <w:rsid w:val="007A5B21"/>
    <w:rsid w:val="007A7D5F"/>
    <w:rsid w:val="007B0613"/>
    <w:rsid w:val="00877FAF"/>
    <w:rsid w:val="008869A1"/>
    <w:rsid w:val="00887BA8"/>
    <w:rsid w:val="008D5396"/>
    <w:rsid w:val="00910A89"/>
    <w:rsid w:val="00926AE9"/>
    <w:rsid w:val="00940AD9"/>
    <w:rsid w:val="00954C72"/>
    <w:rsid w:val="009561F8"/>
    <w:rsid w:val="0097411D"/>
    <w:rsid w:val="00995DD7"/>
    <w:rsid w:val="009B55A4"/>
    <w:rsid w:val="00A4269A"/>
    <w:rsid w:val="00AD50BF"/>
    <w:rsid w:val="00B340DA"/>
    <w:rsid w:val="00B54C62"/>
    <w:rsid w:val="00B67F2F"/>
    <w:rsid w:val="00BA7A15"/>
    <w:rsid w:val="00C41978"/>
    <w:rsid w:val="00CA5774"/>
    <w:rsid w:val="00CE6A81"/>
    <w:rsid w:val="00CF11C6"/>
    <w:rsid w:val="00D140A7"/>
    <w:rsid w:val="00D17342"/>
    <w:rsid w:val="00DA5D7A"/>
    <w:rsid w:val="00EC2214"/>
    <w:rsid w:val="00ED30CA"/>
    <w:rsid w:val="00F06279"/>
    <w:rsid w:val="00F06627"/>
    <w:rsid w:val="00F62FDB"/>
    <w:rsid w:val="00FA2A38"/>
    <w:rsid w:val="00FA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120</Words>
  <Characters>809</Characters>
  <Application>Microsoft Office Word</Application>
  <DocSecurity>0</DocSecurity>
  <Lines>16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27</cp:revision>
  <dcterms:created xsi:type="dcterms:W3CDTF">2021-12-28T09:50:00Z</dcterms:created>
  <dcterms:modified xsi:type="dcterms:W3CDTF">2026-03-11T17:41:00Z</dcterms:modified>
</cp:coreProperties>
</file>